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3061" w14:textId="77777777" w:rsidR="009F0E69" w:rsidRPr="00636FC7" w:rsidRDefault="00A07CB5" w:rsidP="001C6746">
      <w:pPr>
        <w:spacing w:after="0"/>
        <w:jc w:val="right"/>
        <w:rPr>
          <w:rFonts w:ascii="NOTO" w:hAnsi="NOTO" w:cstheme="minorHAnsi"/>
        </w:rPr>
      </w:pPr>
      <w:r w:rsidRPr="00636FC7">
        <w:rPr>
          <w:rFonts w:ascii="NOTO" w:hAnsi="NOTO" w:cstheme="minorHAnsi"/>
          <w:b/>
        </w:rPr>
        <w:t xml:space="preserve">ASUNTO: </w:t>
      </w:r>
      <w:r w:rsidRPr="00636FC7">
        <w:rPr>
          <w:rFonts w:ascii="NOTO" w:hAnsi="NOTO" w:cstheme="minorHAnsi"/>
        </w:rPr>
        <w:t xml:space="preserve">SOLICITUD DE </w:t>
      </w:r>
      <w:r w:rsidR="003922DD" w:rsidRPr="00636FC7">
        <w:rPr>
          <w:rFonts w:ascii="NOTO" w:hAnsi="NOTO" w:cstheme="minorHAnsi"/>
        </w:rPr>
        <w:t>REVISIÓN DE EXPEDIENTE</w:t>
      </w:r>
    </w:p>
    <w:p w14:paraId="1B2DE643" w14:textId="24197DAA" w:rsidR="00A07CB5" w:rsidRPr="00636FC7" w:rsidRDefault="009F0E69" w:rsidP="009F0E69">
      <w:pPr>
        <w:spacing w:after="0"/>
        <w:rPr>
          <w:rFonts w:ascii="NOTO" w:hAnsi="NOTO" w:cstheme="minorHAnsi"/>
        </w:rPr>
      </w:pPr>
      <w:r w:rsidRPr="00636FC7">
        <w:rPr>
          <w:rFonts w:ascii="NOTO" w:hAnsi="NOTO" w:cstheme="minorHAnsi"/>
        </w:rPr>
        <w:tab/>
      </w:r>
      <w:r w:rsidRPr="00636FC7">
        <w:rPr>
          <w:rFonts w:ascii="NOTO" w:hAnsi="NOTO" w:cstheme="minorHAnsi"/>
        </w:rPr>
        <w:tab/>
      </w:r>
      <w:r w:rsidRPr="00636FC7">
        <w:rPr>
          <w:rFonts w:ascii="NOTO" w:hAnsi="NOTO" w:cstheme="minorHAnsi"/>
        </w:rPr>
        <w:tab/>
      </w:r>
      <w:r w:rsidRPr="00636FC7">
        <w:rPr>
          <w:rFonts w:ascii="NOTO" w:hAnsi="NOTO" w:cstheme="minorHAnsi"/>
        </w:rPr>
        <w:tab/>
      </w:r>
      <w:r w:rsidRPr="00636FC7">
        <w:rPr>
          <w:rFonts w:ascii="NOTO" w:hAnsi="NOTO" w:cstheme="minorHAnsi"/>
        </w:rPr>
        <w:tab/>
      </w:r>
      <w:r w:rsidRPr="00636FC7">
        <w:rPr>
          <w:rFonts w:ascii="NOTO" w:hAnsi="NOTO" w:cstheme="minorHAnsi"/>
        </w:rPr>
        <w:tab/>
        <w:t xml:space="preserve">                               </w:t>
      </w:r>
      <w:r w:rsidR="00A07CB5" w:rsidRPr="00636FC7">
        <w:rPr>
          <w:rFonts w:ascii="NOTO" w:hAnsi="NOTO" w:cstheme="minorHAnsi"/>
        </w:rPr>
        <w:t>FECHA:</w:t>
      </w:r>
      <w:r w:rsidR="000E2294" w:rsidRPr="00636FC7">
        <w:rPr>
          <w:rFonts w:ascii="NOTO" w:hAnsi="NOTO" w:cstheme="minorHAnsi"/>
        </w:rPr>
        <w:t xml:space="preserve"> </w:t>
      </w:r>
      <w:r w:rsidR="000E2294" w:rsidRPr="00636FC7">
        <w:rPr>
          <w:rFonts w:ascii="NOTO" w:hAnsi="NOTO" w:cstheme="minorHAnsi"/>
          <w:b/>
          <w:bCs/>
        </w:rPr>
        <w:t>21</w:t>
      </w:r>
      <w:r w:rsidR="001C6746" w:rsidRPr="00636FC7">
        <w:rPr>
          <w:rFonts w:ascii="NOTO" w:hAnsi="NOTO" w:cstheme="minorHAnsi"/>
          <w:b/>
          <w:bCs/>
        </w:rPr>
        <w:t xml:space="preserve"> DE </w:t>
      </w:r>
      <w:r w:rsidR="000E2294" w:rsidRPr="00636FC7">
        <w:rPr>
          <w:rFonts w:ascii="NOTO" w:hAnsi="NOTO" w:cstheme="minorHAnsi"/>
          <w:b/>
          <w:bCs/>
        </w:rPr>
        <w:t>SEPTIEMBRE</w:t>
      </w:r>
      <w:r w:rsidR="001C6746" w:rsidRPr="00636FC7">
        <w:rPr>
          <w:rFonts w:ascii="NOTO" w:hAnsi="NOTO" w:cstheme="minorHAnsi"/>
          <w:b/>
          <w:bCs/>
        </w:rPr>
        <w:t xml:space="preserve"> DEL 202</w:t>
      </w:r>
      <w:r w:rsidR="000E2294" w:rsidRPr="00636FC7">
        <w:rPr>
          <w:rFonts w:ascii="NOTO" w:hAnsi="NOTO" w:cstheme="minorHAnsi"/>
          <w:b/>
          <w:bCs/>
        </w:rPr>
        <w:t>6</w:t>
      </w:r>
    </w:p>
    <w:p w14:paraId="4AE756E8" w14:textId="77777777" w:rsidR="00A07CB5" w:rsidRPr="00636FC7" w:rsidRDefault="00A07CB5" w:rsidP="00A07CB5">
      <w:pPr>
        <w:spacing w:after="0"/>
        <w:rPr>
          <w:rFonts w:ascii="NOTO" w:hAnsi="NOTO" w:cstheme="minorHAnsi"/>
          <w:u w:val="single"/>
        </w:rPr>
      </w:pPr>
    </w:p>
    <w:p w14:paraId="00ADC579" w14:textId="257D7678" w:rsidR="000E2294" w:rsidRPr="00636FC7" w:rsidRDefault="000E2294" w:rsidP="009F0E69">
      <w:pPr>
        <w:spacing w:after="0"/>
        <w:rPr>
          <w:rFonts w:ascii="NOTO" w:hAnsi="NOTO" w:cstheme="minorHAnsi"/>
          <w:b/>
        </w:rPr>
      </w:pPr>
      <w:r w:rsidRPr="00636FC7">
        <w:rPr>
          <w:rFonts w:ascii="NOTO" w:hAnsi="NOTO"/>
          <w:b/>
        </w:rPr>
        <w:t xml:space="preserve"> MTRA.HILDA GUADALUPE MERINO MADRIGA</w:t>
      </w:r>
      <w:r w:rsidRPr="00636FC7">
        <w:rPr>
          <w:rFonts w:ascii="NOTO" w:hAnsi="NOTO"/>
        </w:rPr>
        <w:t>L</w:t>
      </w:r>
      <w:r w:rsidR="009F0E69" w:rsidRPr="00636FC7">
        <w:rPr>
          <w:rFonts w:ascii="NOTO" w:hAnsi="NOTO" w:cstheme="minorHAnsi"/>
          <w:b/>
        </w:rPr>
        <w:t xml:space="preserve">  </w:t>
      </w:r>
    </w:p>
    <w:p w14:paraId="4F0C98CA" w14:textId="61FEACC2" w:rsidR="00A07CB5" w:rsidRPr="00636FC7" w:rsidRDefault="009F0E69" w:rsidP="009F0E69">
      <w:pPr>
        <w:spacing w:after="0"/>
        <w:rPr>
          <w:rFonts w:ascii="NOTO" w:hAnsi="NOTO" w:cstheme="minorHAnsi"/>
          <w:b/>
        </w:rPr>
      </w:pPr>
      <w:r w:rsidRPr="00636FC7">
        <w:rPr>
          <w:rFonts w:ascii="NOTO" w:hAnsi="NOTO" w:cstheme="minorHAnsi"/>
          <w:b/>
        </w:rPr>
        <w:t xml:space="preserve"> </w:t>
      </w:r>
      <w:r w:rsidR="00A07CB5" w:rsidRPr="00636FC7">
        <w:rPr>
          <w:rFonts w:ascii="NOTO" w:hAnsi="NOTO" w:cstheme="minorHAnsi"/>
          <w:b/>
        </w:rPr>
        <w:t>JEF</w:t>
      </w:r>
      <w:r w:rsidR="000E2294" w:rsidRPr="00636FC7">
        <w:rPr>
          <w:rFonts w:ascii="NOTO" w:hAnsi="NOTO" w:cstheme="minorHAnsi"/>
          <w:b/>
        </w:rPr>
        <w:t>A</w:t>
      </w:r>
      <w:r w:rsidR="00A07CB5" w:rsidRPr="00636FC7">
        <w:rPr>
          <w:rFonts w:ascii="NOTO" w:hAnsi="NOTO" w:cstheme="minorHAnsi"/>
          <w:b/>
        </w:rPr>
        <w:t xml:space="preserve"> DE</w:t>
      </w:r>
      <w:r w:rsidR="000E2294" w:rsidRPr="00636FC7">
        <w:rPr>
          <w:rFonts w:ascii="NOTO" w:hAnsi="NOTO" w:cstheme="minorHAnsi"/>
          <w:b/>
        </w:rPr>
        <w:t>L</w:t>
      </w:r>
      <w:r w:rsidR="00A07CB5" w:rsidRPr="00636FC7">
        <w:rPr>
          <w:rFonts w:ascii="NOTO" w:hAnsi="NOTO" w:cstheme="minorHAnsi"/>
          <w:b/>
        </w:rPr>
        <w:t xml:space="preserve"> DEPARTAMENTO DE </w:t>
      </w:r>
      <w:r w:rsidR="004F3774" w:rsidRPr="00636FC7">
        <w:rPr>
          <w:rFonts w:ascii="NOTO" w:hAnsi="NOTO" w:cstheme="minorHAnsi"/>
          <w:b/>
        </w:rPr>
        <w:t>SERVICIOS ESCOLARES</w:t>
      </w:r>
    </w:p>
    <w:p w14:paraId="314E5CB1" w14:textId="77777777" w:rsidR="00A07CB5" w:rsidRPr="00636FC7" w:rsidRDefault="00A07CB5" w:rsidP="00A07CB5">
      <w:pPr>
        <w:spacing w:after="0"/>
        <w:rPr>
          <w:rFonts w:ascii="NOTO" w:hAnsi="NOTO" w:cstheme="minorHAnsi"/>
        </w:rPr>
      </w:pPr>
    </w:p>
    <w:p w14:paraId="2646CDF1" w14:textId="77777777" w:rsidR="00A07CB5" w:rsidRPr="00636FC7" w:rsidRDefault="00A07CB5" w:rsidP="000E2294">
      <w:pPr>
        <w:spacing w:after="0"/>
        <w:rPr>
          <w:rFonts w:ascii="NOTO" w:hAnsi="NOTO" w:cstheme="minorHAnsi"/>
        </w:rPr>
      </w:pPr>
      <w:r w:rsidRPr="00636FC7">
        <w:rPr>
          <w:rFonts w:ascii="NOTO" w:hAnsi="NOTO" w:cstheme="minorHAnsi"/>
        </w:rPr>
        <w:t xml:space="preserve">Por medio de la presente me sirvo para solicitarle </w:t>
      </w:r>
      <w:r w:rsidR="003922DD" w:rsidRPr="00636FC7">
        <w:rPr>
          <w:rFonts w:ascii="NOTO" w:hAnsi="NOTO" w:cstheme="minorHAnsi"/>
        </w:rPr>
        <w:t xml:space="preserve">la revisión de mi expediente para poder llevar a cabo </w:t>
      </w:r>
      <w:r w:rsidRPr="00636FC7">
        <w:rPr>
          <w:rFonts w:ascii="NOTO" w:hAnsi="NOTO" w:cstheme="minorHAnsi"/>
        </w:rPr>
        <w:t xml:space="preserve">la </w:t>
      </w:r>
      <w:r w:rsidR="007746B3" w:rsidRPr="00636FC7">
        <w:rPr>
          <w:rFonts w:ascii="NOTO" w:hAnsi="NOTO" w:cstheme="minorHAnsi"/>
        </w:rPr>
        <w:t xml:space="preserve">  </w:t>
      </w:r>
      <w:r w:rsidRPr="00636FC7">
        <w:rPr>
          <w:rFonts w:ascii="NOTO" w:hAnsi="NOTO" w:cstheme="minorHAnsi"/>
        </w:rPr>
        <w:t xml:space="preserve">sustentación del acto </w:t>
      </w:r>
      <w:r w:rsidR="007746B3" w:rsidRPr="00636FC7">
        <w:rPr>
          <w:rFonts w:ascii="NOTO" w:hAnsi="NOTO" w:cstheme="minorHAnsi"/>
        </w:rPr>
        <w:t>recepcional</w:t>
      </w:r>
      <w:r w:rsidRPr="00636FC7">
        <w:rPr>
          <w:rFonts w:ascii="NOTO" w:hAnsi="NOTO" w:cstheme="minorHAnsi"/>
        </w:rPr>
        <w:t>, par</w:t>
      </w:r>
      <w:r w:rsidR="001E67B7" w:rsidRPr="00636FC7">
        <w:rPr>
          <w:rFonts w:ascii="NOTO" w:hAnsi="NOTO" w:cstheme="minorHAnsi"/>
        </w:rPr>
        <w:t xml:space="preserve">a lo cual proporciono los </w:t>
      </w:r>
      <w:r w:rsidRPr="00636FC7">
        <w:rPr>
          <w:rFonts w:ascii="NOTO" w:hAnsi="NOTO" w:cstheme="minorHAnsi"/>
        </w:rPr>
        <w:t>siguientes</w:t>
      </w:r>
      <w:r w:rsidR="001E67B7" w:rsidRPr="00636FC7">
        <w:rPr>
          <w:rFonts w:ascii="NOTO" w:hAnsi="NOTO" w:cstheme="minorHAnsi"/>
        </w:rPr>
        <w:t xml:space="preserve"> datos</w:t>
      </w:r>
      <w:r w:rsidRPr="00636FC7">
        <w:rPr>
          <w:rFonts w:ascii="NOTO" w:hAnsi="NOTO" w:cstheme="minorHAnsi"/>
        </w:rPr>
        <w:t>:</w:t>
      </w:r>
    </w:p>
    <w:p w14:paraId="05574FA6" w14:textId="77777777" w:rsidR="00E94511" w:rsidRPr="00636FC7" w:rsidRDefault="00E94511" w:rsidP="003453EE">
      <w:pPr>
        <w:spacing w:after="0"/>
        <w:ind w:left="705"/>
        <w:rPr>
          <w:rFonts w:ascii="NOTO" w:hAnsi="NOTO" w:cstheme="minorHAnsi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4"/>
        <w:gridCol w:w="794"/>
        <w:gridCol w:w="921"/>
        <w:gridCol w:w="1522"/>
        <w:gridCol w:w="236"/>
        <w:gridCol w:w="80"/>
        <w:gridCol w:w="1265"/>
        <w:gridCol w:w="3835"/>
      </w:tblGrid>
      <w:tr w:rsidR="00994454" w:rsidRPr="00636FC7" w14:paraId="4B713E27" w14:textId="77777777" w:rsidTr="00636FC7">
        <w:tc>
          <w:tcPr>
            <w:tcW w:w="1484" w:type="dxa"/>
            <w:shd w:val="pct10" w:color="auto" w:fill="auto"/>
            <w:vAlign w:val="center"/>
          </w:tcPr>
          <w:p w14:paraId="01975685" w14:textId="77777777" w:rsidR="00994454" w:rsidRPr="00636FC7" w:rsidRDefault="00994454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MATRICULA</w:t>
            </w:r>
          </w:p>
          <w:p w14:paraId="25DEDD2C" w14:textId="77777777" w:rsidR="00994454" w:rsidRPr="00636FC7" w:rsidRDefault="00994454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1747" w:type="dxa"/>
            <w:gridSpan w:val="2"/>
          </w:tcPr>
          <w:p w14:paraId="71D7A4F1" w14:textId="75CE882B" w:rsidR="00994454" w:rsidRPr="00636FC7" w:rsidRDefault="000E2294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bCs/>
                <w:u w:val="single"/>
              </w:rPr>
              <w:t>08060150</w:t>
            </w:r>
          </w:p>
        </w:tc>
        <w:tc>
          <w:tcPr>
            <w:tcW w:w="1540" w:type="dxa"/>
            <w:shd w:val="pct10" w:color="auto" w:fill="auto"/>
            <w:vAlign w:val="center"/>
          </w:tcPr>
          <w:p w14:paraId="78DFB396" w14:textId="24DDE75D" w:rsidR="00994454" w:rsidRPr="00636FC7" w:rsidRDefault="00994454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NOMBRE</w:t>
            </w:r>
            <w:r w:rsidR="000E2294" w:rsidRPr="00636FC7">
              <w:rPr>
                <w:rFonts w:ascii="NOTO" w:hAnsi="NOTO" w:cstheme="minorHAnsi"/>
                <w:sz w:val="20"/>
                <w:szCs w:val="20"/>
              </w:rPr>
              <w:t>(S)</w:t>
            </w:r>
          </w:p>
        </w:tc>
        <w:tc>
          <w:tcPr>
            <w:tcW w:w="5592" w:type="dxa"/>
            <w:gridSpan w:val="4"/>
          </w:tcPr>
          <w:p w14:paraId="55702CBD" w14:textId="387954E4" w:rsidR="001E67B7" w:rsidRPr="00636FC7" w:rsidRDefault="000E2294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  <w:u w:val="single"/>
              </w:rPr>
            </w:pPr>
            <w:r w:rsidRPr="00636FC7">
              <w:rPr>
                <w:rFonts w:ascii="NOTO" w:hAnsi="NOTO" w:cstheme="minorHAnsi"/>
                <w:b/>
                <w:bCs/>
                <w:u w:val="single"/>
              </w:rPr>
              <w:t>Alejandra Reyes Sandoval</w:t>
            </w:r>
          </w:p>
        </w:tc>
      </w:tr>
      <w:tr w:rsidR="00E22388" w:rsidRPr="00636FC7" w14:paraId="19B640CB" w14:textId="77777777" w:rsidTr="00636FC7">
        <w:tc>
          <w:tcPr>
            <w:tcW w:w="1484" w:type="dxa"/>
            <w:shd w:val="pct10" w:color="auto" w:fill="auto"/>
            <w:vAlign w:val="center"/>
          </w:tcPr>
          <w:p w14:paraId="4F68857E" w14:textId="77777777" w:rsidR="00636FC7" w:rsidRPr="00636FC7" w:rsidRDefault="00636FC7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  <w:p w14:paraId="4D0FD084" w14:textId="430C716F" w:rsidR="00E22388" w:rsidRPr="00636FC7" w:rsidRDefault="00E22388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CARRERA</w:t>
            </w:r>
          </w:p>
          <w:p w14:paraId="72BF2BF2" w14:textId="77777777" w:rsidR="00E22388" w:rsidRPr="00636FC7" w:rsidRDefault="00E22388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8879" w:type="dxa"/>
            <w:gridSpan w:val="7"/>
          </w:tcPr>
          <w:p w14:paraId="2FE6C47B" w14:textId="77777777" w:rsidR="00E22388" w:rsidRPr="00636FC7" w:rsidRDefault="00E22388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  <w:p w14:paraId="6907FC35" w14:textId="4A4501F3" w:rsidR="00636FC7" w:rsidRPr="00636FC7" w:rsidRDefault="00636FC7" w:rsidP="00994454">
            <w:pPr>
              <w:spacing w:after="0" w:line="240" w:lineRule="auto"/>
              <w:rPr>
                <w:rFonts w:ascii="NOTO" w:hAnsi="NOTO" w:cstheme="minorHAnsi"/>
                <w:b/>
                <w:bCs/>
                <w:u w:val="single"/>
              </w:rPr>
            </w:pPr>
            <w:r w:rsidRPr="00636FC7">
              <w:rPr>
                <w:rFonts w:ascii="NOTO" w:hAnsi="NOTO" w:cstheme="minorHAnsi"/>
                <w:b/>
                <w:bCs/>
                <w:u w:val="single"/>
              </w:rPr>
              <w:t>Licenciatura en Administración de empresas</w:t>
            </w:r>
          </w:p>
          <w:p w14:paraId="2B05D482" w14:textId="77777777" w:rsidR="00636FC7" w:rsidRPr="00636FC7" w:rsidRDefault="00636FC7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</w:tr>
      <w:tr w:rsidR="00250303" w:rsidRPr="00636FC7" w14:paraId="5B1B28E4" w14:textId="77777777" w:rsidTr="00636FC7">
        <w:tc>
          <w:tcPr>
            <w:tcW w:w="1484" w:type="dxa"/>
            <w:vMerge w:val="restart"/>
            <w:shd w:val="pct10" w:color="auto" w:fill="auto"/>
            <w:vAlign w:val="center"/>
          </w:tcPr>
          <w:p w14:paraId="7FE05CBF" w14:textId="77777777" w:rsidR="00250303" w:rsidRPr="00636FC7" w:rsidRDefault="00250303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OPCIÓN DE TITULACIÓN</w:t>
            </w:r>
          </w:p>
        </w:tc>
        <w:tc>
          <w:tcPr>
            <w:tcW w:w="8879" w:type="dxa"/>
            <w:gridSpan w:val="7"/>
            <w:vAlign w:val="center"/>
          </w:tcPr>
          <w:p w14:paraId="5D5303A5" w14:textId="77777777" w:rsidR="00250303" w:rsidRPr="00636FC7" w:rsidRDefault="00250303" w:rsidP="00994454">
            <w:pPr>
              <w:spacing w:after="0" w:line="240" w:lineRule="auto"/>
              <w:rPr>
                <w:rFonts w:ascii="NOTO" w:hAnsi="NOTO" w:cstheme="minorHAnsi"/>
                <w:i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i/>
                <w:sz w:val="20"/>
                <w:szCs w:val="20"/>
              </w:rPr>
              <w:t xml:space="preserve">Marca con </w:t>
            </w:r>
            <w:proofErr w:type="gramStart"/>
            <w:r w:rsidRPr="00636FC7">
              <w:rPr>
                <w:rFonts w:ascii="NOTO" w:hAnsi="NOTO" w:cstheme="minorHAnsi"/>
                <w:i/>
                <w:sz w:val="20"/>
                <w:szCs w:val="20"/>
              </w:rPr>
              <w:t>“</w:t>
            </w:r>
            <w:r w:rsidR="003453EE" w:rsidRPr="00636FC7">
              <w:rPr>
                <w:rFonts w:ascii="NOTO" w:hAnsi="NOTO" w:cstheme="minorHAnsi"/>
                <w:i/>
                <w:sz w:val="20"/>
                <w:szCs w:val="20"/>
              </w:rPr>
              <w:t xml:space="preserve"> </w:t>
            </w:r>
            <w:r w:rsidR="003453EE" w:rsidRPr="00636FC7">
              <w:rPr>
                <w:rFonts w:ascii="NOTO" w:hAnsi="NOTO" w:cstheme="minorHAnsi"/>
                <w:b/>
                <w:i/>
                <w:sz w:val="20"/>
                <w:szCs w:val="20"/>
              </w:rPr>
              <w:t xml:space="preserve"> X</w:t>
            </w:r>
            <w:proofErr w:type="gramEnd"/>
            <w:r w:rsidR="003453EE" w:rsidRPr="00636FC7">
              <w:rPr>
                <w:rFonts w:ascii="NOTO" w:hAnsi="NOTO" w:cstheme="minorHAnsi"/>
                <w:b/>
                <w:i/>
                <w:sz w:val="20"/>
                <w:szCs w:val="20"/>
              </w:rPr>
              <w:t xml:space="preserve"> </w:t>
            </w:r>
            <w:r w:rsidRPr="00636FC7">
              <w:rPr>
                <w:rFonts w:ascii="NOTO" w:hAnsi="NOTO" w:cstheme="minorHAnsi"/>
                <w:i/>
                <w:sz w:val="20"/>
                <w:szCs w:val="20"/>
              </w:rPr>
              <w:t xml:space="preserve">” la opción con </w:t>
            </w:r>
            <w:proofErr w:type="gramStart"/>
            <w:r w:rsidRPr="00636FC7">
              <w:rPr>
                <w:rFonts w:ascii="NOTO" w:hAnsi="NOTO" w:cstheme="minorHAnsi"/>
                <w:i/>
                <w:sz w:val="20"/>
                <w:szCs w:val="20"/>
              </w:rPr>
              <w:t>la cumples</w:t>
            </w:r>
            <w:proofErr w:type="gramEnd"/>
            <w:r w:rsidRPr="00636FC7">
              <w:rPr>
                <w:rFonts w:ascii="NOTO" w:hAnsi="NOTO" w:cstheme="minorHAnsi"/>
                <w:i/>
                <w:sz w:val="20"/>
                <w:szCs w:val="20"/>
              </w:rPr>
              <w:t xml:space="preserve"> con los requisitos para titularte</w:t>
            </w:r>
          </w:p>
          <w:p w14:paraId="54BFBF4F" w14:textId="77777777" w:rsidR="00250303" w:rsidRPr="00636FC7" w:rsidRDefault="00250303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</w:tr>
      <w:tr w:rsidR="003453EE" w:rsidRPr="00636FC7" w14:paraId="3623FCD1" w14:textId="77777777" w:rsidTr="00636FC7">
        <w:tc>
          <w:tcPr>
            <w:tcW w:w="1484" w:type="dxa"/>
            <w:vMerge/>
            <w:shd w:val="pct10" w:color="auto" w:fill="auto"/>
          </w:tcPr>
          <w:p w14:paraId="3BFCA1F3" w14:textId="77777777" w:rsidR="003453EE" w:rsidRPr="00636FC7" w:rsidRDefault="003453EE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794" w:type="dxa"/>
            <w:shd w:val="pct10" w:color="auto" w:fill="auto"/>
            <w:vAlign w:val="center"/>
          </w:tcPr>
          <w:p w14:paraId="65DDA910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2825" w:type="dxa"/>
            <w:gridSpan w:val="4"/>
            <w:shd w:val="pct10" w:color="auto" w:fill="auto"/>
            <w:vAlign w:val="center"/>
          </w:tcPr>
          <w:p w14:paraId="03ABB716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sz w:val="20"/>
                <w:szCs w:val="20"/>
              </w:rPr>
              <w:t>I. TESIS PROFESIONAL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6D9B8C86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3984" w:type="dxa"/>
            <w:shd w:val="pct10" w:color="auto" w:fill="auto"/>
            <w:vAlign w:val="center"/>
          </w:tcPr>
          <w:p w14:paraId="036AE01A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sz w:val="20"/>
                <w:szCs w:val="20"/>
              </w:rPr>
              <w:t>III. PROYECTO DE INVESTIGACIÓN</w:t>
            </w:r>
          </w:p>
        </w:tc>
      </w:tr>
      <w:tr w:rsidR="003453EE" w:rsidRPr="00636FC7" w14:paraId="12691F54" w14:textId="77777777" w:rsidTr="00636FC7">
        <w:tc>
          <w:tcPr>
            <w:tcW w:w="1484" w:type="dxa"/>
            <w:vMerge/>
            <w:shd w:val="pct10" w:color="auto" w:fill="auto"/>
          </w:tcPr>
          <w:p w14:paraId="1DA6C0AF" w14:textId="77777777" w:rsidR="003453EE" w:rsidRPr="00636FC7" w:rsidRDefault="003453EE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794" w:type="dxa"/>
            <w:tcBorders>
              <w:bottom w:val="single" w:sz="4" w:space="0" w:color="000000"/>
            </w:tcBorders>
            <w:vAlign w:val="center"/>
          </w:tcPr>
          <w:p w14:paraId="213ABC7D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2825" w:type="dxa"/>
            <w:gridSpan w:val="4"/>
            <w:tcBorders>
              <w:bottom w:val="single" w:sz="4" w:space="0" w:color="000000"/>
            </w:tcBorders>
          </w:tcPr>
          <w:p w14:paraId="655DC2C0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9053A8E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3984" w:type="dxa"/>
            <w:tcBorders>
              <w:bottom w:val="single" w:sz="4" w:space="0" w:color="000000"/>
            </w:tcBorders>
          </w:tcPr>
          <w:p w14:paraId="38A44EA0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</w:p>
        </w:tc>
      </w:tr>
      <w:tr w:rsidR="003453EE" w:rsidRPr="00636FC7" w14:paraId="46013B6F" w14:textId="77777777" w:rsidTr="00636FC7">
        <w:tc>
          <w:tcPr>
            <w:tcW w:w="1484" w:type="dxa"/>
            <w:vMerge/>
            <w:shd w:val="pct10" w:color="auto" w:fill="auto"/>
          </w:tcPr>
          <w:p w14:paraId="65E38CC4" w14:textId="77777777" w:rsidR="003453EE" w:rsidRPr="00636FC7" w:rsidRDefault="003453EE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794" w:type="dxa"/>
            <w:shd w:val="pct10" w:color="auto" w:fill="auto"/>
            <w:vAlign w:val="center"/>
          </w:tcPr>
          <w:p w14:paraId="659C1E55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2825" w:type="dxa"/>
            <w:gridSpan w:val="4"/>
            <w:shd w:val="pct10" w:color="auto" w:fill="auto"/>
          </w:tcPr>
          <w:p w14:paraId="314488A2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sz w:val="20"/>
                <w:szCs w:val="20"/>
              </w:rPr>
              <w:t>VI. EXAMEN POR ÁREAS DE CONOCIMIENTO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2D3A7BF4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3984" w:type="dxa"/>
            <w:shd w:val="pct10" w:color="auto" w:fill="auto"/>
            <w:vAlign w:val="center"/>
          </w:tcPr>
          <w:p w14:paraId="37B215F5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sz w:val="20"/>
                <w:szCs w:val="20"/>
              </w:rPr>
              <w:t>VIII. ESCOLARIDAD POR PROMEDIO</w:t>
            </w:r>
          </w:p>
        </w:tc>
      </w:tr>
      <w:tr w:rsidR="003453EE" w:rsidRPr="00636FC7" w14:paraId="0A0B5A0F" w14:textId="77777777" w:rsidTr="00636FC7">
        <w:tc>
          <w:tcPr>
            <w:tcW w:w="1484" w:type="dxa"/>
            <w:vMerge/>
            <w:shd w:val="pct10" w:color="auto" w:fill="auto"/>
          </w:tcPr>
          <w:p w14:paraId="3851EC96" w14:textId="77777777" w:rsidR="003453EE" w:rsidRPr="00636FC7" w:rsidRDefault="003453EE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794" w:type="dxa"/>
            <w:tcBorders>
              <w:bottom w:val="single" w:sz="4" w:space="0" w:color="000000"/>
            </w:tcBorders>
            <w:vAlign w:val="center"/>
          </w:tcPr>
          <w:p w14:paraId="39EE1979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2825" w:type="dxa"/>
            <w:gridSpan w:val="4"/>
            <w:tcBorders>
              <w:bottom w:val="single" w:sz="4" w:space="0" w:color="000000"/>
            </w:tcBorders>
          </w:tcPr>
          <w:p w14:paraId="7E540EC5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79C79745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3984" w:type="dxa"/>
            <w:tcBorders>
              <w:bottom w:val="single" w:sz="4" w:space="0" w:color="000000"/>
            </w:tcBorders>
            <w:vAlign w:val="center"/>
          </w:tcPr>
          <w:p w14:paraId="79032E12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</w:p>
        </w:tc>
      </w:tr>
      <w:tr w:rsidR="003453EE" w:rsidRPr="00636FC7" w14:paraId="51DC67D6" w14:textId="77777777" w:rsidTr="00636FC7">
        <w:tc>
          <w:tcPr>
            <w:tcW w:w="1484" w:type="dxa"/>
            <w:vMerge/>
            <w:shd w:val="pct10" w:color="auto" w:fill="auto"/>
          </w:tcPr>
          <w:p w14:paraId="708AAC1E" w14:textId="77777777" w:rsidR="003453EE" w:rsidRPr="00636FC7" w:rsidRDefault="003453EE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794" w:type="dxa"/>
            <w:shd w:val="pct10" w:color="auto" w:fill="auto"/>
            <w:vAlign w:val="center"/>
          </w:tcPr>
          <w:p w14:paraId="12F9DD5B" w14:textId="5468A529" w:rsidR="003453EE" w:rsidRPr="00636FC7" w:rsidRDefault="00636FC7" w:rsidP="00994454">
            <w:pPr>
              <w:spacing w:after="0" w:line="240" w:lineRule="auto"/>
              <w:jc w:val="center"/>
              <w:rPr>
                <w:rFonts w:ascii="NOTO" w:hAnsi="NOTO" w:cstheme="minorHAnsi"/>
                <w:i/>
                <w:iCs/>
                <w:sz w:val="20"/>
                <w:szCs w:val="20"/>
                <w:u w:val="single"/>
              </w:rPr>
            </w:pPr>
            <w:r w:rsidRPr="00636FC7">
              <w:rPr>
                <w:rFonts w:ascii="NOTO" w:hAnsi="NOTO" w:cstheme="minorHAnsi"/>
                <w:i/>
                <w:iCs/>
                <w:sz w:val="34"/>
                <w:szCs w:val="44"/>
                <w:u w:val="single"/>
              </w:rPr>
              <w:t>x</w:t>
            </w:r>
          </w:p>
        </w:tc>
        <w:tc>
          <w:tcPr>
            <w:tcW w:w="2825" w:type="dxa"/>
            <w:gridSpan w:val="4"/>
            <w:shd w:val="pct10" w:color="auto" w:fill="auto"/>
            <w:vAlign w:val="center"/>
          </w:tcPr>
          <w:p w14:paraId="16ADB99D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sz w:val="20"/>
                <w:szCs w:val="20"/>
              </w:rPr>
              <w:t>X. INFORME DE RESIDENCIA PROFESIONAL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21B66F70" w14:textId="77777777" w:rsidR="003453EE" w:rsidRPr="00636FC7" w:rsidRDefault="003453EE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3984" w:type="dxa"/>
            <w:shd w:val="pct10" w:color="auto" w:fill="auto"/>
            <w:vAlign w:val="center"/>
          </w:tcPr>
          <w:p w14:paraId="6EDDE663" w14:textId="77777777" w:rsidR="003453EE" w:rsidRPr="00636FC7" w:rsidRDefault="003453EE" w:rsidP="003453EE">
            <w:pPr>
              <w:spacing w:after="0" w:line="240" w:lineRule="auto"/>
              <w:rPr>
                <w:rFonts w:ascii="NOTO" w:hAnsi="NOTO" w:cstheme="minorHAnsi"/>
                <w:b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b/>
                <w:sz w:val="20"/>
                <w:szCs w:val="20"/>
              </w:rPr>
              <w:t>V. CURSOS ESPECIALES DE TITULACIÓN</w:t>
            </w:r>
          </w:p>
        </w:tc>
      </w:tr>
      <w:tr w:rsidR="00E22388" w:rsidRPr="00636FC7" w14:paraId="5BC1219D" w14:textId="77777777" w:rsidTr="00636FC7">
        <w:tc>
          <w:tcPr>
            <w:tcW w:w="1484" w:type="dxa"/>
            <w:vMerge/>
            <w:shd w:val="pct10" w:color="auto" w:fill="auto"/>
          </w:tcPr>
          <w:p w14:paraId="0F8870F6" w14:textId="77777777" w:rsidR="00E22388" w:rsidRPr="00636FC7" w:rsidRDefault="00E22388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8879" w:type="dxa"/>
            <w:gridSpan w:val="7"/>
            <w:vAlign w:val="center"/>
          </w:tcPr>
          <w:p w14:paraId="0C98675E" w14:textId="77777777" w:rsidR="00636FC7" w:rsidRDefault="00636FC7" w:rsidP="00636FC7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  <w:p w14:paraId="2EABCCD3" w14:textId="77777777" w:rsidR="00963C0A" w:rsidRDefault="00963C0A" w:rsidP="00636FC7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Para Planes 93: _______ IX Escolaridad por Estudios de Posgrado</w:t>
            </w:r>
            <w:r w:rsidR="00AF1A79" w:rsidRPr="00636FC7">
              <w:rPr>
                <w:rFonts w:ascii="NOTO" w:hAnsi="NOTO" w:cstheme="minorHAnsi"/>
                <w:sz w:val="20"/>
                <w:szCs w:val="20"/>
              </w:rPr>
              <w:t xml:space="preserve">        _______ II Prototipo Didáctico</w:t>
            </w:r>
          </w:p>
          <w:p w14:paraId="09389BE4" w14:textId="1A215A78" w:rsidR="00636FC7" w:rsidRPr="00636FC7" w:rsidRDefault="00636FC7" w:rsidP="00636FC7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</w:tr>
      <w:tr w:rsidR="00E22388" w:rsidRPr="00636FC7" w14:paraId="272B68D0" w14:textId="77777777" w:rsidTr="00636FC7">
        <w:tc>
          <w:tcPr>
            <w:tcW w:w="1484" w:type="dxa"/>
            <w:shd w:val="pct10" w:color="auto" w:fill="auto"/>
            <w:vAlign w:val="center"/>
          </w:tcPr>
          <w:p w14:paraId="1B336F2F" w14:textId="77777777" w:rsidR="00E22388" w:rsidRPr="00636FC7" w:rsidRDefault="00E22388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TEMA</w:t>
            </w:r>
          </w:p>
        </w:tc>
        <w:tc>
          <w:tcPr>
            <w:tcW w:w="8879" w:type="dxa"/>
            <w:gridSpan w:val="7"/>
          </w:tcPr>
          <w:p w14:paraId="1F3D2E2D" w14:textId="77777777" w:rsidR="00E22388" w:rsidRPr="00636FC7" w:rsidRDefault="00E22388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  <w:p w14:paraId="09212E7F" w14:textId="3B80FECF" w:rsidR="00E22388" w:rsidRPr="00636FC7" w:rsidRDefault="00636FC7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743A19">
              <w:rPr>
                <w:rFonts w:ascii="NOTO" w:hAnsi="NOTO" w:cstheme="minorHAnsi"/>
                <w:b/>
                <w:bCs/>
                <w:u w:val="single"/>
              </w:rPr>
              <w:t>Elaboración de un plan de promoción</w:t>
            </w:r>
          </w:p>
          <w:p w14:paraId="59016FD0" w14:textId="77777777" w:rsidR="00E22388" w:rsidRPr="00636FC7" w:rsidRDefault="00E22388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</w:tr>
      <w:tr w:rsidR="007746B3" w:rsidRPr="00636FC7" w14:paraId="363BF8CC" w14:textId="77777777" w:rsidTr="00636FC7">
        <w:trPr>
          <w:trHeight w:val="816"/>
        </w:trPr>
        <w:tc>
          <w:tcPr>
            <w:tcW w:w="1484" w:type="dxa"/>
            <w:shd w:val="pct10" w:color="auto" w:fill="auto"/>
            <w:vAlign w:val="center"/>
          </w:tcPr>
          <w:p w14:paraId="4760BCC4" w14:textId="77777777" w:rsidR="007746B3" w:rsidRPr="00636FC7" w:rsidRDefault="007746B3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TELEFONO(s)</w:t>
            </w:r>
          </w:p>
          <w:p w14:paraId="653696CC" w14:textId="77777777" w:rsidR="007746B3" w:rsidRPr="00636FC7" w:rsidRDefault="007746B3" w:rsidP="007746B3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CELULAR</w:t>
            </w:r>
          </w:p>
        </w:tc>
        <w:tc>
          <w:tcPr>
            <w:tcW w:w="3539" w:type="dxa"/>
            <w:gridSpan w:val="4"/>
          </w:tcPr>
          <w:p w14:paraId="7A440A04" w14:textId="77777777" w:rsidR="007746B3" w:rsidRPr="00636FC7" w:rsidRDefault="007746B3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  <w:p w14:paraId="1F41299A" w14:textId="6882D5D8" w:rsidR="007746B3" w:rsidRPr="00F03C4C" w:rsidRDefault="00F03C4C" w:rsidP="00994454">
            <w:pPr>
              <w:spacing w:after="0" w:line="240" w:lineRule="auto"/>
              <w:rPr>
                <w:rFonts w:ascii="NOTO" w:hAnsi="NOTO" w:cstheme="minorHAnsi"/>
                <w:b/>
                <w:bCs/>
                <w:sz w:val="20"/>
                <w:szCs w:val="20"/>
              </w:rPr>
            </w:pPr>
            <w:r w:rsidRPr="00F03C4C">
              <w:rPr>
                <w:rFonts w:ascii="NOTO" w:hAnsi="NOTO" w:cstheme="minorHAnsi"/>
                <w:b/>
                <w:bCs/>
              </w:rPr>
              <w:t>(863) 458-4628</w:t>
            </w:r>
          </w:p>
        </w:tc>
        <w:tc>
          <w:tcPr>
            <w:tcW w:w="1356" w:type="dxa"/>
            <w:gridSpan w:val="2"/>
            <w:shd w:val="pct10" w:color="auto" w:fill="auto"/>
            <w:vAlign w:val="center"/>
          </w:tcPr>
          <w:p w14:paraId="21E5AD06" w14:textId="77777777" w:rsidR="007746B3" w:rsidRPr="00636FC7" w:rsidRDefault="007746B3" w:rsidP="001E67B7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DOMICILIO</w:t>
            </w:r>
          </w:p>
        </w:tc>
        <w:tc>
          <w:tcPr>
            <w:tcW w:w="3984" w:type="dxa"/>
            <w:vAlign w:val="center"/>
          </w:tcPr>
          <w:p w14:paraId="032B7BE0" w14:textId="6AFD3BAA" w:rsidR="007746B3" w:rsidRPr="00636FC7" w:rsidRDefault="007746B3" w:rsidP="00994454">
            <w:pPr>
              <w:spacing w:after="0" w:line="240" w:lineRule="auto"/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</w:tr>
      <w:tr w:rsidR="00E22388" w:rsidRPr="00636FC7" w14:paraId="50FE3BE6" w14:textId="77777777" w:rsidTr="00636FC7">
        <w:tc>
          <w:tcPr>
            <w:tcW w:w="1484" w:type="dxa"/>
            <w:shd w:val="pct10" w:color="auto" w:fill="auto"/>
            <w:vAlign w:val="center"/>
          </w:tcPr>
          <w:p w14:paraId="35C47B56" w14:textId="77777777" w:rsidR="00994454" w:rsidRPr="00636FC7" w:rsidRDefault="00963C0A" w:rsidP="00E94511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CORREO ELECTRONICO</w:t>
            </w:r>
          </w:p>
        </w:tc>
        <w:tc>
          <w:tcPr>
            <w:tcW w:w="3539" w:type="dxa"/>
            <w:gridSpan w:val="4"/>
          </w:tcPr>
          <w:p w14:paraId="4DBC58D3" w14:textId="77777777" w:rsidR="00E22388" w:rsidRPr="00636FC7" w:rsidRDefault="00E22388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shd w:val="pct10" w:color="auto" w:fill="auto"/>
            <w:vAlign w:val="center"/>
          </w:tcPr>
          <w:p w14:paraId="4DA87489" w14:textId="77777777" w:rsidR="00E22388" w:rsidRPr="00636FC7" w:rsidRDefault="00E22388" w:rsidP="001E67B7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  <w:r w:rsidRPr="00636FC7">
              <w:rPr>
                <w:rFonts w:ascii="NOTO" w:hAnsi="NOTO" w:cstheme="minorHAnsi"/>
                <w:sz w:val="20"/>
                <w:szCs w:val="20"/>
              </w:rPr>
              <w:t>CIUDAD</w:t>
            </w:r>
          </w:p>
        </w:tc>
        <w:tc>
          <w:tcPr>
            <w:tcW w:w="3984" w:type="dxa"/>
          </w:tcPr>
          <w:p w14:paraId="26DD6A0D" w14:textId="77777777" w:rsidR="00E22388" w:rsidRDefault="00E22388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  <w:p w14:paraId="319FEA99" w14:textId="06DFCEC6" w:rsidR="00F03C4C" w:rsidRPr="00F03C4C" w:rsidRDefault="00F03C4C" w:rsidP="00994454">
            <w:pPr>
              <w:spacing w:after="0" w:line="240" w:lineRule="auto"/>
              <w:rPr>
                <w:rFonts w:ascii="NOTO" w:hAnsi="NOTO" w:cstheme="minorHAnsi"/>
                <w:b/>
                <w:bCs/>
              </w:rPr>
            </w:pPr>
            <w:r w:rsidRPr="00F03C4C">
              <w:rPr>
                <w:rFonts w:ascii="NOTO" w:hAnsi="NOTO" w:cstheme="minorHAnsi"/>
                <w:b/>
                <w:bCs/>
              </w:rPr>
              <w:t>Los Reyes, Mich</w:t>
            </w:r>
          </w:p>
          <w:p w14:paraId="528B9C76" w14:textId="77777777" w:rsidR="00F03C4C" w:rsidRPr="00636FC7" w:rsidRDefault="00F03C4C" w:rsidP="00994454">
            <w:pPr>
              <w:spacing w:after="0" w:line="240" w:lineRule="auto"/>
              <w:rPr>
                <w:rFonts w:ascii="NOTO" w:hAnsi="NOTO" w:cstheme="minorHAnsi"/>
                <w:sz w:val="20"/>
                <w:szCs w:val="20"/>
              </w:rPr>
            </w:pPr>
          </w:p>
        </w:tc>
      </w:tr>
    </w:tbl>
    <w:p w14:paraId="444CC903" w14:textId="77777777" w:rsidR="00A07CB5" w:rsidRPr="00636FC7" w:rsidRDefault="00A07CB5" w:rsidP="00A07CB5">
      <w:pPr>
        <w:spacing w:after="0"/>
        <w:rPr>
          <w:rFonts w:ascii="NOTO" w:hAnsi="NOTO" w:cstheme="minorHAnsi"/>
        </w:rPr>
      </w:pPr>
    </w:p>
    <w:p w14:paraId="50C8457D" w14:textId="77777777" w:rsidR="00E94511" w:rsidRPr="00636FC7" w:rsidRDefault="00E94511" w:rsidP="00994454">
      <w:pPr>
        <w:spacing w:after="0"/>
        <w:jc w:val="center"/>
        <w:rPr>
          <w:rFonts w:ascii="NOTO" w:hAnsi="NOTO" w:cstheme="minorHAnsi"/>
        </w:rPr>
      </w:pPr>
    </w:p>
    <w:p w14:paraId="2E1EBE9A" w14:textId="77777777" w:rsidR="001C6746" w:rsidRPr="00636FC7" w:rsidRDefault="001C6746" w:rsidP="00994454">
      <w:pPr>
        <w:spacing w:after="0"/>
        <w:jc w:val="center"/>
        <w:rPr>
          <w:rFonts w:ascii="NOTO" w:hAnsi="NOTO" w:cstheme="minorHAnsi"/>
        </w:rPr>
      </w:pPr>
    </w:p>
    <w:p w14:paraId="6C82ECE3" w14:textId="40E7DD4B" w:rsidR="00994454" w:rsidRPr="00636FC7" w:rsidRDefault="00994454" w:rsidP="00994454">
      <w:pPr>
        <w:spacing w:after="0"/>
        <w:jc w:val="center"/>
        <w:rPr>
          <w:rFonts w:ascii="NOTO" w:hAnsi="NOTO" w:cstheme="minorHAnsi"/>
        </w:rPr>
      </w:pPr>
      <w:r w:rsidRPr="00636FC7">
        <w:rPr>
          <w:rFonts w:ascii="NOTO" w:hAnsi="NOTO" w:cstheme="minorHAnsi"/>
        </w:rPr>
        <w:t>___________________</w:t>
      </w:r>
      <w:r w:rsidR="00636FC7">
        <w:rPr>
          <w:rFonts w:ascii="NOTO" w:hAnsi="NOTO" w:cstheme="minorHAnsi"/>
        </w:rPr>
        <w:t>__________</w:t>
      </w:r>
      <w:r w:rsidRPr="00636FC7">
        <w:rPr>
          <w:rFonts w:ascii="NOTO" w:hAnsi="NOTO" w:cstheme="minorHAnsi"/>
        </w:rPr>
        <w:t>____________________</w:t>
      </w:r>
    </w:p>
    <w:p w14:paraId="15F6ADA1" w14:textId="0BB9F481" w:rsidR="00F03C4C" w:rsidRDefault="00F03C4C" w:rsidP="00994454">
      <w:pPr>
        <w:spacing w:after="0"/>
        <w:jc w:val="center"/>
        <w:rPr>
          <w:rFonts w:ascii="NOTO" w:hAnsi="NOTO" w:cstheme="minorHAnsi"/>
          <w:sz w:val="18"/>
          <w:szCs w:val="18"/>
        </w:rPr>
      </w:pPr>
      <w:r w:rsidRPr="00636FC7">
        <w:rPr>
          <w:rFonts w:ascii="NOTO" w:hAnsi="NOTO" w:cstheme="minorHAnsi"/>
          <w:b/>
          <w:bCs/>
          <w:u w:val="single"/>
        </w:rPr>
        <w:t>Alejandra Reyes Sandoval</w:t>
      </w:r>
    </w:p>
    <w:p w14:paraId="75C6C396" w14:textId="530C3268" w:rsidR="00994454" w:rsidRPr="00F03C4C" w:rsidRDefault="00E94511" w:rsidP="00994454">
      <w:pPr>
        <w:spacing w:after="0"/>
        <w:jc w:val="center"/>
        <w:rPr>
          <w:rFonts w:ascii="NOTO" w:hAnsi="NOTO" w:cstheme="minorHAnsi"/>
          <w:sz w:val="18"/>
          <w:szCs w:val="18"/>
        </w:rPr>
      </w:pPr>
      <w:r w:rsidRPr="00F03C4C">
        <w:rPr>
          <w:rFonts w:ascii="NOTO" w:hAnsi="NOTO" w:cstheme="minorHAnsi"/>
          <w:sz w:val="18"/>
          <w:szCs w:val="18"/>
        </w:rPr>
        <w:t xml:space="preserve">NOMBRE Y </w:t>
      </w:r>
      <w:r w:rsidR="00994454" w:rsidRPr="00F03C4C">
        <w:rPr>
          <w:rFonts w:ascii="NOTO" w:hAnsi="NOTO" w:cstheme="minorHAnsi"/>
          <w:sz w:val="18"/>
          <w:szCs w:val="18"/>
        </w:rPr>
        <w:t xml:space="preserve">FIRMA DEL </w:t>
      </w:r>
      <w:r w:rsidRPr="00F03C4C">
        <w:rPr>
          <w:rFonts w:ascii="NOTO" w:hAnsi="NOTO" w:cstheme="minorHAnsi"/>
          <w:sz w:val="18"/>
          <w:szCs w:val="18"/>
        </w:rPr>
        <w:t>EGRESADO</w:t>
      </w:r>
      <w:r w:rsidR="00994454" w:rsidRPr="00F03C4C">
        <w:rPr>
          <w:rFonts w:ascii="NOTO" w:hAnsi="NOTO" w:cstheme="minorHAnsi"/>
          <w:sz w:val="18"/>
          <w:szCs w:val="18"/>
        </w:rPr>
        <w:t>O</w:t>
      </w:r>
    </w:p>
    <w:sectPr w:rsidR="00994454" w:rsidRPr="00F03C4C" w:rsidSect="009F0E69">
      <w:headerReference w:type="default" r:id="rId7"/>
      <w:pgSz w:w="12240" w:h="15840" w:code="1"/>
      <w:pgMar w:top="180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9C82" w14:textId="77777777" w:rsidR="00F079EB" w:rsidRDefault="00F079EB" w:rsidP="00AF1A79">
      <w:pPr>
        <w:spacing w:after="0" w:line="240" w:lineRule="auto"/>
      </w:pPr>
      <w:r>
        <w:separator/>
      </w:r>
    </w:p>
  </w:endnote>
  <w:endnote w:type="continuationSeparator" w:id="0">
    <w:p w14:paraId="4FD26B20" w14:textId="77777777" w:rsidR="00F079EB" w:rsidRDefault="00F079EB" w:rsidP="00AF1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0989" w14:textId="77777777" w:rsidR="00F079EB" w:rsidRDefault="00F079EB" w:rsidP="00AF1A79">
      <w:pPr>
        <w:spacing w:after="0" w:line="240" w:lineRule="auto"/>
      </w:pPr>
      <w:r>
        <w:separator/>
      </w:r>
    </w:p>
  </w:footnote>
  <w:footnote w:type="continuationSeparator" w:id="0">
    <w:p w14:paraId="07214997" w14:textId="77777777" w:rsidR="00F079EB" w:rsidRDefault="00F079EB" w:rsidP="00AF1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1C6746" w:rsidRPr="001C6746" w14:paraId="4C7DE55D" w14:textId="77777777" w:rsidTr="00DC17E0">
      <w:trPr>
        <w:trHeight w:val="983"/>
        <w:jc w:val="center"/>
      </w:trPr>
      <w:tc>
        <w:tcPr>
          <w:tcW w:w="1225" w:type="dxa"/>
        </w:tcPr>
        <w:p w14:paraId="45A33045" w14:textId="77777777" w:rsidR="001C6746" w:rsidRPr="001C6746" w:rsidRDefault="001C6746" w:rsidP="001C6746">
          <w:pPr>
            <w:spacing w:after="0" w:line="0" w:lineRule="atLeast"/>
            <w:rPr>
              <w:rFonts w:ascii="Arial" w:eastAsia="Arial" w:hAnsi="Arial" w:cs="Arial"/>
              <w:b/>
              <w:color w:val="000000"/>
              <w:sz w:val="24"/>
              <w:szCs w:val="24"/>
              <w:lang w:val="es-MX" w:eastAsia="es-MX"/>
            </w:rPr>
          </w:pPr>
          <w:bookmarkStart w:id="0" w:name="_Hlk36040093"/>
          <w:r w:rsidRPr="001C6746">
            <w:rPr>
              <w:rFonts w:ascii="Arial" w:eastAsia="Times New Roman" w:hAnsi="Arial" w:cs="Arial"/>
              <w:noProof/>
              <w:color w:val="000000"/>
              <w:sz w:val="24"/>
              <w:szCs w:val="24"/>
              <w:lang w:val="es-MX" w:eastAsia="es-MX"/>
            </w:rPr>
            <w:drawing>
              <wp:inline distT="0" distB="0" distL="0" distR="0" wp14:anchorId="165C3830" wp14:editId="6AE456FC">
                <wp:extent cx="1049020" cy="447675"/>
                <wp:effectExtent l="0" t="0" r="0" b="9525"/>
                <wp:docPr id="2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07FA8C6" w14:textId="77777777" w:rsidR="001C6746" w:rsidRPr="001C6746" w:rsidRDefault="001C6746" w:rsidP="001C6746">
          <w:pPr>
            <w:spacing w:after="0" w:line="0" w:lineRule="atLeast"/>
            <w:rPr>
              <w:rFonts w:ascii="Arial" w:eastAsia="Arial" w:hAnsi="Arial" w:cs="Arial"/>
              <w:b/>
              <w:color w:val="000000"/>
              <w:sz w:val="24"/>
              <w:szCs w:val="24"/>
              <w:lang w:val="es-MX" w:eastAsia="es-MX"/>
            </w:rPr>
          </w:pPr>
        </w:p>
      </w:tc>
      <w:tc>
        <w:tcPr>
          <w:tcW w:w="7817" w:type="dxa"/>
          <w:vAlign w:val="center"/>
        </w:tcPr>
        <w:p w14:paraId="5C7A885F" w14:textId="77777777" w:rsidR="001C6746" w:rsidRPr="00164CDB" w:rsidRDefault="001C6746" w:rsidP="001C6746">
          <w:pPr>
            <w:spacing w:after="0" w:line="240" w:lineRule="auto"/>
            <w:jc w:val="center"/>
            <w:rPr>
              <w:rFonts w:ascii="NOTO" w:eastAsia="Times New Roman" w:hAnsi="NOTO" w:cs="Calibri"/>
              <w:b/>
              <w:color w:val="000000"/>
              <w:sz w:val="28"/>
              <w:szCs w:val="28"/>
              <w:lang w:val="es-MX" w:eastAsia="es-MX"/>
            </w:rPr>
          </w:pPr>
          <w:r w:rsidRPr="00164CDB">
            <w:rPr>
              <w:rFonts w:ascii="NOTO" w:eastAsia="Times New Roman" w:hAnsi="NOTO" w:cs="Calibri"/>
              <w:b/>
              <w:color w:val="000000"/>
              <w:sz w:val="28"/>
              <w:szCs w:val="28"/>
              <w:lang w:val="es-MX" w:eastAsia="es-MX"/>
            </w:rPr>
            <w:t>ANEXO III</w:t>
          </w:r>
        </w:p>
        <w:p w14:paraId="63CE998C" w14:textId="77777777" w:rsidR="001C6746" w:rsidRPr="00164CDB" w:rsidRDefault="001C6746" w:rsidP="001C6746">
          <w:pPr>
            <w:spacing w:after="0" w:line="240" w:lineRule="auto"/>
            <w:jc w:val="center"/>
            <w:rPr>
              <w:rFonts w:ascii="NOTO" w:eastAsia="Times New Roman" w:hAnsi="NOTO" w:cs="Calibri"/>
              <w:b/>
              <w:color w:val="000000"/>
              <w:sz w:val="28"/>
              <w:szCs w:val="28"/>
              <w:lang w:val="es-MX" w:eastAsia="es-MX"/>
            </w:rPr>
          </w:pPr>
          <w:r w:rsidRPr="00164CDB">
            <w:rPr>
              <w:rFonts w:ascii="NOTO" w:eastAsia="Times New Roman" w:hAnsi="NOTO" w:cs="Calibri"/>
              <w:b/>
              <w:color w:val="000000"/>
              <w:sz w:val="28"/>
              <w:szCs w:val="28"/>
              <w:lang w:val="es-MX" w:eastAsia="es-MX"/>
            </w:rPr>
            <w:t>SOLICITUD DE REVISIÓN DE EXPEDIENTE</w:t>
          </w:r>
        </w:p>
        <w:p w14:paraId="07E5856D" w14:textId="77777777" w:rsidR="001C6746" w:rsidRPr="00164CDB" w:rsidRDefault="001C6746" w:rsidP="001C6746">
          <w:pPr>
            <w:spacing w:after="0" w:line="240" w:lineRule="auto"/>
            <w:jc w:val="center"/>
            <w:rPr>
              <w:rFonts w:ascii="NOTO" w:eastAsia="Times New Roman" w:hAnsi="NOTO" w:cs="Calibri"/>
              <w:b/>
              <w:sz w:val="28"/>
              <w:szCs w:val="28"/>
              <w:lang w:val="es-MX" w:eastAsia="es-MX"/>
            </w:rPr>
          </w:pPr>
          <w:r w:rsidRPr="00164CDB">
            <w:rPr>
              <w:rFonts w:ascii="NOTO" w:eastAsia="Times New Roman" w:hAnsi="NOTO" w:cs="Calibri"/>
              <w:color w:val="000000"/>
              <w:sz w:val="28"/>
              <w:szCs w:val="28"/>
              <w:lang w:val="es-MX" w:eastAsia="es-MX"/>
            </w:rPr>
            <w:t xml:space="preserve">(Planes 2004-2009)                            </w:t>
          </w:r>
        </w:p>
        <w:p w14:paraId="254FBCF7" w14:textId="3270EA62" w:rsidR="001C6746" w:rsidRPr="003735D5" w:rsidRDefault="001C6746" w:rsidP="00F03C4C">
          <w:pPr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28"/>
              <w:szCs w:val="28"/>
              <w:lang w:val="es-MX" w:eastAsia="es-MX"/>
            </w:rPr>
          </w:pPr>
          <w:r w:rsidRPr="00164CDB">
            <w:rPr>
              <w:rFonts w:ascii="NOTO" w:eastAsia="Times New Roman" w:hAnsi="NOTO" w:cs="Calibri"/>
              <w:b/>
              <w:sz w:val="28"/>
              <w:szCs w:val="28"/>
              <w:lang w:val="es-MX" w:eastAsia="es-MX"/>
            </w:rPr>
            <w:t>del SGI del G4</w:t>
          </w:r>
        </w:p>
      </w:tc>
      <w:tc>
        <w:tcPr>
          <w:tcW w:w="1276" w:type="dxa"/>
        </w:tcPr>
        <w:p w14:paraId="7F110F1E" w14:textId="77777777" w:rsidR="001C6746" w:rsidRPr="001C6746" w:rsidRDefault="001C6746" w:rsidP="001C6746">
          <w:pPr>
            <w:spacing w:after="0" w:line="0" w:lineRule="atLeast"/>
            <w:jc w:val="center"/>
            <w:rPr>
              <w:rFonts w:ascii="Arial" w:eastAsia="Arial" w:hAnsi="Arial" w:cs="Arial"/>
              <w:b/>
              <w:color w:val="000000"/>
              <w:sz w:val="24"/>
              <w:szCs w:val="24"/>
              <w:lang w:val="es-MX" w:eastAsia="es-MX"/>
            </w:rPr>
          </w:pPr>
          <w:r w:rsidRPr="001C6746">
            <w:rPr>
              <w:rFonts w:ascii="Arial" w:eastAsia="Arial" w:hAnsi="Arial" w:cs="Arial"/>
              <w:b/>
              <w:noProof/>
              <w:color w:val="000000"/>
              <w:sz w:val="24"/>
              <w:szCs w:val="24"/>
              <w:lang w:val="es-MX" w:eastAsia="es-MX"/>
            </w:rPr>
            <w:drawing>
              <wp:inline distT="0" distB="0" distL="0" distR="0" wp14:anchorId="54EA01AC" wp14:editId="304F14B4">
                <wp:extent cx="937392" cy="654971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0"/>
  <w:p w14:paraId="14D4F72E" w14:textId="77777777" w:rsidR="00AF1A79" w:rsidRDefault="00AF1A79" w:rsidP="00AF1A79">
    <w:pPr>
      <w:pStyle w:val="Encabezado"/>
      <w:jc w:val="center"/>
    </w:pPr>
    <w:r>
      <w:rPr>
        <w:noProof/>
        <w:lang w:eastAsia="es-ES"/>
      </w:rPr>
      <w:t xml:space="preserve">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B5"/>
    <w:rsid w:val="00016F04"/>
    <w:rsid w:val="000C2C13"/>
    <w:rsid w:val="000E2294"/>
    <w:rsid w:val="00117638"/>
    <w:rsid w:val="00164CDB"/>
    <w:rsid w:val="00171CAA"/>
    <w:rsid w:val="001C6746"/>
    <w:rsid w:val="001E67B7"/>
    <w:rsid w:val="0020677C"/>
    <w:rsid w:val="00250303"/>
    <w:rsid w:val="003453EE"/>
    <w:rsid w:val="003735D5"/>
    <w:rsid w:val="00387E62"/>
    <w:rsid w:val="003922DD"/>
    <w:rsid w:val="003C5E0C"/>
    <w:rsid w:val="004066DA"/>
    <w:rsid w:val="00415F0A"/>
    <w:rsid w:val="004506F7"/>
    <w:rsid w:val="004F3774"/>
    <w:rsid w:val="00534D97"/>
    <w:rsid w:val="00636FC7"/>
    <w:rsid w:val="007746B3"/>
    <w:rsid w:val="00782480"/>
    <w:rsid w:val="00837FE9"/>
    <w:rsid w:val="00963C0A"/>
    <w:rsid w:val="00994454"/>
    <w:rsid w:val="009F0E69"/>
    <w:rsid w:val="00A07CB5"/>
    <w:rsid w:val="00AE4C87"/>
    <w:rsid w:val="00AF1A79"/>
    <w:rsid w:val="00B826EE"/>
    <w:rsid w:val="00CD0459"/>
    <w:rsid w:val="00DE0132"/>
    <w:rsid w:val="00E22388"/>
    <w:rsid w:val="00E7065E"/>
    <w:rsid w:val="00E94511"/>
    <w:rsid w:val="00EA400C"/>
    <w:rsid w:val="00EA4AE4"/>
    <w:rsid w:val="00EC6772"/>
    <w:rsid w:val="00F03C4C"/>
    <w:rsid w:val="00F0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6FAC4"/>
  <w15:docId w15:val="{71816187-0762-40FF-A941-D77D168A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6D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07C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delmarcadordeposicin">
    <w:name w:val="Placeholder Text"/>
    <w:uiPriority w:val="99"/>
    <w:semiHidden/>
    <w:rsid w:val="0025030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030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F1A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F1A79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F1A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F1A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ADC39-5043-4488-B42F-F2E1FA65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ITSLR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user</cp:lastModifiedBy>
  <cp:revision>3</cp:revision>
  <cp:lastPrinted>2026-09-22T16:55:00Z</cp:lastPrinted>
  <dcterms:created xsi:type="dcterms:W3CDTF">2026-09-22T16:56:00Z</dcterms:created>
  <dcterms:modified xsi:type="dcterms:W3CDTF">2026-09-22T20:08:00Z</dcterms:modified>
</cp:coreProperties>
</file>